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5489" w14:textId="77777777" w:rsidR="00483F9E" w:rsidRPr="00942B27" w:rsidRDefault="00483F9E" w:rsidP="00483F9E">
      <w:pPr>
        <w:jc w:val="right"/>
        <w:rPr>
          <w:rFonts w:ascii="ＭＳ 明朝" w:hAnsi="ＭＳ 明朝"/>
          <w:sz w:val="20"/>
          <w:szCs w:val="20"/>
        </w:rPr>
      </w:pPr>
      <w:r w:rsidRPr="00942B27">
        <w:rPr>
          <w:rFonts w:ascii="ＭＳ 明朝" w:hAnsi="ＭＳ 明朝" w:hint="eastAsia"/>
          <w:sz w:val="20"/>
          <w:szCs w:val="20"/>
        </w:rPr>
        <w:t>個人調査書－１</w:t>
      </w:r>
    </w:p>
    <w:p w14:paraId="5961F232" w14:textId="77777777" w:rsidR="00483F9E" w:rsidRPr="00942B27" w:rsidRDefault="00483F9E" w:rsidP="00483F9E">
      <w:pPr>
        <w:jc w:val="center"/>
        <w:rPr>
          <w:rFonts w:ascii="ＭＳ 明朝" w:hAnsi="ＭＳ 明朝"/>
          <w:sz w:val="48"/>
          <w:szCs w:val="48"/>
        </w:rPr>
      </w:pPr>
      <w:r w:rsidRPr="00942B27">
        <w:rPr>
          <w:rFonts w:ascii="ＭＳ 明朝" w:hAnsi="ＭＳ 明朝" w:hint="eastAsia"/>
          <w:sz w:val="48"/>
          <w:szCs w:val="48"/>
        </w:rPr>
        <w:t>個　人　調　査　書</w:t>
      </w:r>
    </w:p>
    <w:p w14:paraId="1D954D9F" w14:textId="2F2D0B35" w:rsidR="00483F9E" w:rsidRPr="00942B27" w:rsidRDefault="00A8181D" w:rsidP="00483F9E">
      <w:pPr>
        <w:jc w:val="right"/>
        <w:rPr>
          <w:rFonts w:ascii="ＭＳ 明朝" w:hAnsi="ＭＳ 明朝"/>
          <w:sz w:val="22"/>
          <w:szCs w:val="22"/>
        </w:rPr>
      </w:pPr>
      <w:r w:rsidRPr="00942B2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386B6" wp14:editId="1F679F9C">
                <wp:simplePos x="0" y="0"/>
                <wp:positionH relativeFrom="column">
                  <wp:posOffset>0</wp:posOffset>
                </wp:positionH>
                <wp:positionV relativeFrom="paragraph">
                  <wp:posOffset>8338185</wp:posOffset>
                </wp:positionV>
                <wp:extent cx="2057400" cy="409575"/>
                <wp:effectExtent l="0" t="0" r="3810" b="0"/>
                <wp:wrapSquare wrapText="bothSides"/>
                <wp:docPr id="44726622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59FDC" w14:textId="77777777" w:rsidR="00483F9E" w:rsidRPr="00942B27" w:rsidRDefault="00483F9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942B27">
                              <w:rPr>
                                <w:rFonts w:ascii="ＭＳ 明朝" w:hAnsi="ＭＳ 明朝" w:hint="eastAsia"/>
                                <w:szCs w:val="21"/>
                              </w:rPr>
                              <w:t>注）※ 印の欄は記入しないこと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386B6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0;margin-top:656.55pt;width:16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H192wEAAKEDAAAOAAAAZHJzL2Uyb0RvYy54bWysU8Fu2zAMvQ/YPwi6L3aCZF2NOEXXosOA&#10;bh3Q7QNoWYqN2aJGKbGzrx8lp2m23YpeBJGUH997pNdXY9+JvSbfoi3lfJZLoa3CurXbUv74fvfu&#10;gxQ+gK2hQ6tLedBeXm3evlkPrtALbLCrNQkGsb4YXCmbEFyRZV41ugc/Q6ctFw1SD4FD2mY1wcDo&#10;fZct8vx9NiDVjlBp7zl7OxXlJuEbo1V4MMbrILpSMreQTkpnFc9ss4ZiS+CaVh1pwAtY9NBabnqC&#10;uoUAYkftf1B9qwg9mjBT2GdoTKt00sBq5vk/ah4bcDppYXO8O9nkXw9Wfd0/um8kwvgRRx5gEuHd&#10;PaqfXli8acBu9TURDo2GmhvPo2XZ4Hxx/DRa7QsfQarhC9Y8ZNgFTECjoT66wjoFo/MADifT9RiE&#10;4uQiX10scy4pri3zy9XFKrWA4ulrRz580tiLeCkl8VATOuzvfYhsoHh6EptZvGu7Lg22s38l+GHM&#10;JPaR8EQ9jNXIr6OKCusD6yCc9oT3mi8N0m8pBt6RUvpfOyAtRffZsheX8+UyLtV5QOdBdR6AVQxV&#10;yiDFdL0J0yLuHLXbhjtN7lu8Zv9Mm6Q9szry5j1Iio87GxftPE6vnv+szR8AAAD//wMAUEsDBBQA&#10;BgAIAAAAIQB/5ygN2wAAAAoBAAAPAAAAZHJzL2Rvd25yZXYueG1sTI/NTsMwEITvSLyDtUjcqEML&#10;TRXiVKiIB6BU4urE2zjCXkex80Ofnu0JtKedWc1+U+4X78SEQ+wCKXhcZSCQmmA6ahWcPt8fdiBi&#10;0mS0C4QKfjDCvrq9KXVhwkwfOB1TKziEYqEV2JT6QsrYWPQ6rkKPxN45DF4nXodWmkHPHO6dXGfZ&#10;VnrdEX+wuseDxeb7OHoFzWV82x26epov+VdeL9Y9n8kpdX+3vL6ASLikv2O44jM6VMxUh5FMFE4B&#10;F0msbnhAsL9ZP7FUX6U834KsSvm/QvULAAD//wMAUEsBAi0AFAAGAAgAAAAhALaDOJL+AAAA4QEA&#10;ABMAAAAAAAAAAAAAAAAAAAAAAFtDb250ZW50X1R5cGVzXS54bWxQSwECLQAUAAYACAAAACEAOP0h&#10;/9YAAACUAQAACwAAAAAAAAAAAAAAAAAvAQAAX3JlbHMvLnJlbHNQSwECLQAUAAYACAAAACEA/xR9&#10;fdsBAAChAwAADgAAAAAAAAAAAAAAAAAuAgAAZHJzL2Uyb0RvYy54bWxQSwECLQAUAAYACAAAACEA&#10;f+coDdsAAAAKAQAADwAAAAAAAAAAAAAAAAA1BAAAZHJzL2Rvd25yZXYueG1sUEsFBgAAAAAEAAQA&#10;8wAAAD0FAAAAAA==&#10;" filled="f" stroked="f">
                <v:textbox inset=",7.2pt,,7.2pt">
                  <w:txbxContent>
                    <w:p w14:paraId="70D59FDC" w14:textId="77777777" w:rsidR="00483F9E" w:rsidRPr="00942B27" w:rsidRDefault="00483F9E">
                      <w:pPr>
                        <w:rPr>
                          <w:rFonts w:ascii="ＭＳ 明朝" w:hAnsi="ＭＳ 明朝"/>
                        </w:rPr>
                      </w:pPr>
                      <w:r w:rsidRPr="00942B27">
                        <w:rPr>
                          <w:rFonts w:ascii="ＭＳ 明朝" w:hAnsi="ＭＳ 明朝" w:hint="eastAsia"/>
                          <w:szCs w:val="21"/>
                        </w:rPr>
                        <w:t>注）※ 印の欄は記入しないこと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2B27">
        <w:rPr>
          <w:rFonts w:ascii="ＭＳ 明朝" w:hAnsi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963B8C0" wp14:editId="381624CF">
                <wp:simplePos x="0" y="0"/>
                <wp:positionH relativeFrom="column">
                  <wp:posOffset>1461135</wp:posOffset>
                </wp:positionH>
                <wp:positionV relativeFrom="paragraph">
                  <wp:posOffset>2568575</wp:posOffset>
                </wp:positionV>
                <wp:extent cx="1308735" cy="181610"/>
                <wp:effectExtent l="9525" t="12065" r="5715" b="6350"/>
                <wp:wrapNone/>
                <wp:docPr id="105028112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735" cy="181610"/>
                          <a:chOff x="3274" y="10579"/>
                          <a:chExt cx="2061" cy="286"/>
                        </a:xfrm>
                      </wpg:grpSpPr>
                      <wps:wsp>
                        <wps:cNvPr id="162845836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10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637472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81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8055010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52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342743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22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6778086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5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3619269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56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5575185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27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D6C28" id="Group 66" o:spid="_x0000_s1026" style="position:absolute;margin-left:115.05pt;margin-top:202.25pt;width:103.05pt;height:14.3pt;z-index:251657216" coordorigin="3274,10579" coordsize="206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L2PAMAALIVAAAOAAAAZHJzL2Uyb0RvYy54bWzsWNtunDAQfa/Uf7D83nBbwKCwUZSbKqVt&#10;1LQf4AVzUcGmtndJ+vUdm81mN9moUaquVAkekM3Yw8yZ42GY45O7rkUrJlUjeIa9IxcjxnNRNLzK&#10;8Pdvlx8IRkpTXtBWcJbhe6bwyfz9u+OhT5kvatEWTCJQwlU69Bmute5Tx1F5zTqqjkTPOAhLITuq&#10;YSorp5B0AO1d6/iuGzmDkEUvRc6UgqfnoxDPrf6yZLn+UpaKadRmGGzT9i7tfWHuzvyYppWkfd3k&#10;azPoG6zoaMPhpRtV51RTtJTNM1Vdk0uhRKmPctE5oiybnFkfwBvPfeLNlRTL3vpSpUPVb2ACaJ/g&#10;9Ga1+efVlexv+xs5Wg/Da5H/UICLM/RVui0382pcjBbDJ1FAPOlSC+v4XSk7owJcQncW3/sNvuxO&#10;oxweeoFL4iDEKAeZR7zIWwcgryFKZlvgxzOMjNQN42SMTl5frPf7buSNm30SGaFD0/G91ta1bSb2&#10;QCb1iJf6O7xua9ozGwZl8LiRqCnAwsgns5AEkY8Rpx1g8RXYRnnVMhTFxjpjBqx/AFeNyCIuzmpY&#10;xk6lFEPNaAHmedabnQ1moiAuf4Q69NxnmD0g7gcvAEbTXip9xUSHzCDDEoy3gaSra6VHbB+WmLgq&#10;0TbFZdO2diKrxVkr0YrCsbq01zocO8tajoYMJ6EfWs07MrWtwrXXPhVdoyE/tE2XYbJZRFMD2wUv&#10;wEyaatq04xjo0HJL3BG6MQQLUdwDjFKMhx+SFQxqIX9hNMDBz7D6uaSSYdR+5BCKeOYnQFFtJ4Qk&#10;kDXktmCxJaA8B0UZ1hiNwzM95pZlL5uqhvd41nMuTuGclI3F1QR2tGltKlD1QJyFAxTEs9h34z2c&#10;JQfk7Ix4E2ctfyfObj7eL+RZl7hhCB/HZA9n7SdiJ21CpvpHeXYW+hNnJ87uFpwvcDYJZlDJBMFz&#10;ysa25DkUZf2JslNp8OSvYj9loyiOiUuiPVk2ttXpgSgbkHDKslOWfU2WDYLIS/wo2VPMxv4Bi9kg&#10;jCbKTpR9DWWTMIxDj4TRnsIgOCRl9/RZpp6Babf8Tz0D2/WCxqBthK2bmKbzuD23PYbHVuv8NwAA&#10;AP//AwBQSwMEFAAGAAgAAAAhAKDAuVThAAAACwEAAA8AAABkcnMvZG93bnJldi54bWxMj8FqwzAM&#10;hu+DvYPRYLfVdpKWkcUppWw7lcHawdhNjdUkNLZD7Cbp2889bTcJffz6/mI9m46NNPjWWQVyIYCR&#10;rZxuba3g6/D29AzMB7QaO2dJwZU8rMv7uwJz7Sb7SeM+1CyGWJ+jgiaEPufcVw0Z9AvXk423kxsM&#10;hrgONdcDTjHcdDwRYsUNtjZ+aLCnbUPVeX8xCt4nnDapfB1359P2+nNYfnzvJCn1+DBvXoAFmsMf&#10;DDf9qA5ldDq6i9WedQqSVMiIKshEtgQWiSxdJcCOtyGVwMuC/+9Q/gIAAP//AwBQSwECLQAUAAYA&#10;CAAAACEAtoM4kv4AAADhAQAAEwAAAAAAAAAAAAAAAAAAAAAAW0NvbnRlbnRfVHlwZXNdLnhtbFBL&#10;AQItABQABgAIAAAAIQA4/SH/1gAAAJQBAAALAAAAAAAAAAAAAAAAAC8BAABfcmVscy8ucmVsc1BL&#10;AQItABQABgAIAAAAIQAI0XL2PAMAALIVAAAOAAAAAAAAAAAAAAAAAC4CAABkcnMvZTJvRG9jLnht&#10;bFBLAQItABQABgAIAAAAIQCgwLlU4QAAAAsBAAAPAAAAAAAAAAAAAAAAAJYFAABkcnMvZG93bnJl&#10;di54bWxQSwUGAAAAAAQABADzAAAApAYAAAAA&#10;">
                <v:rect id="Rectangle 67" o:spid="_x0000_s1027" style="position:absolute;left:510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sAxxwAAAOMAAAAPAAAAZHJzL2Rvd25yZXYueG1sRE/NasJA&#10;EL4LfYdlCr3ppqmGELORtlDopZWoeB6z0ySYnQ3ZbYxv3y0IHuf7n3wzmU6MNLjWsoLnRQSCuLK6&#10;5VrBYf8xT0E4j6yxs0wKruRgUzzMcsy0vXBJ487XIoSwy1BB432fSemqhgy6he2JA/djB4M+nEMt&#10;9YCXEG46GUdRIg22HBoa7Om9oeq8+zUK0m1cLztr3o7fq7P/Ol1H5lIq9fQ4va5BeJr8XXxzf+ow&#10;P4nT5Sp9SWL4/ykAIIs/AAAA//8DAFBLAQItABQABgAIAAAAIQDb4fbL7gAAAIUBAAATAAAAAAAA&#10;AAAAAAAAAAAAAABbQ29udGVudF9UeXBlc10ueG1sUEsBAi0AFAAGAAgAAAAhAFr0LFu/AAAAFQEA&#10;AAsAAAAAAAAAAAAAAAAAHwEAAF9yZWxzLy5yZWxzUEsBAi0AFAAGAAgAAAAhAALGwDHHAAAA4wAA&#10;AA8AAAAAAAAAAAAAAAAABwIAAGRycy9kb3ducmV2LnhtbFBLBQYAAAAAAwADALcAAAD7AgAAAAA=&#10;">
                  <v:textbox inset="5.85pt,.7pt,5.85pt,.7pt"/>
                </v:rect>
                <v:rect id="Rectangle 68" o:spid="_x0000_s1028" style="position:absolute;left:481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3HWygAAAOMAAAAPAAAAZHJzL2Rvd25yZXYueG1sRI9Pa8JA&#10;FMTvhX6H5RW81d2m1kh0FS0IXlrxD56f2dckmH0bsmuM375bKHgcZuY3zGzR21p01PrKsYa3oQJB&#10;nDtTcaHheFi/TkD4gGywdkwa7uRhMX9+mmFm3I131O1DISKEfYYayhCaTEqfl2TRD11DHL0f11oM&#10;UbaFNC3eItzWMlFqLC1WHBdKbOizpPyyv1oNk21SjGpnV6fvj0v4Ot875p3UevDSL6cgAvXhEf5v&#10;b4yGRI3f01GaqBT+PsU/IOe/AAAA//8DAFBLAQItABQABgAIAAAAIQDb4fbL7gAAAIUBAAATAAAA&#10;AAAAAAAAAAAAAAAAAABbQ29udGVudF9UeXBlc10ueG1sUEsBAi0AFAAGAAgAAAAhAFr0LFu/AAAA&#10;FQEAAAsAAAAAAAAAAAAAAAAAHwEAAF9yZWxzLy5yZWxzUEsBAi0AFAAGAAgAAAAhAIvncdbKAAAA&#10;4wAAAA8AAAAAAAAAAAAAAAAABwIAAGRycy9kb3ducmV2LnhtbFBLBQYAAAAAAwADALcAAAD+AgAA&#10;AAA=&#10;">
                  <v:textbox inset="5.85pt,.7pt,5.85pt,.7pt"/>
                </v:rect>
                <v:rect id="Rectangle 69" o:spid="_x0000_s1029" style="position:absolute;left:452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nxgAAAOMAAAAPAAAAZHJzL2Rvd25yZXYueG1sRE9La8JA&#10;EL4X/A/LCL3VXaUpMbqKLQi9tMUHnsfsmASzsyG7xvjvu4Lgcb73zJe9rUVHra8caxiPFAji3JmK&#10;Cw373fotBeEDssHaMWm4kYflYvAyx8y4K2+o24ZCxBD2GWooQ2gyKX1ekkU/cg1x5E6utRji2RbS&#10;tHiN4baWE6U+pMWKY0OJDX2VlJ+3F6sh/ZsU77Wzn4ff5Bx+jreOeSO1fh32qxmIQH14ih/ubxPn&#10;q1QliRqrKdx/igDIxT8AAAD//wMAUEsBAi0AFAAGAAgAAAAhANvh9svuAAAAhQEAABMAAAAAAAAA&#10;AAAAAAAAAAAAAFtDb250ZW50X1R5cGVzXS54bWxQSwECLQAUAAYACAAAACEAWvQsW78AAAAVAQAA&#10;CwAAAAAAAAAAAAAAAAAfAQAAX3JlbHMvLnJlbHNQSwECLQAUAAYACAAAACEAFVaRp8YAAADjAAAA&#10;DwAAAAAAAAAAAAAAAAAHAgAAZHJzL2Rvd25yZXYueG1sUEsFBgAAAAADAAMAtwAAAPoCAAAAAA==&#10;">
                  <v:textbox inset="5.85pt,.7pt,5.85pt,.7pt"/>
                </v:rect>
                <v:rect id="Rectangle 70" o:spid="_x0000_s1030" style="position:absolute;left:422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Ny1xgAAAOIAAAAPAAAAZHJzL2Rvd25yZXYueG1sRE9Na8JA&#10;EL0X/A/LCL3pxiS1mrqKFQq9VNGK5zE7TYLZ2ZBdY/z33YLQ4+N9L1a9qUVHrassK5iMIxDEudUV&#10;FwqO3x+jGQjnkTXWlknBnRysloOnBWba3nhP3cEXIoSwy1BB6X2TSenykgy6sW2IA/djW4M+wLaQ&#10;usVbCDe1jKNoKg1WHBpKbGhTUn45XI2C2S4u0tqa99P25eK/zveOeS+Veh726zcQnnr/L364P3WY&#10;P0/S+DVNEvi7FDDI5S8AAAD//wMAUEsBAi0AFAAGAAgAAAAhANvh9svuAAAAhQEAABMAAAAAAAAA&#10;AAAAAAAAAAAAAFtDb250ZW50X1R5cGVzXS54bWxQSwECLQAUAAYACAAAACEAWvQsW78AAAAVAQAA&#10;CwAAAAAAAAAAAAAAAAAfAQAAX3JlbHMvLnJlbHNQSwECLQAUAAYACAAAACEAD1DctcYAAADiAAAA&#10;DwAAAAAAAAAAAAAAAAAHAgAAZHJzL2Rvd25yZXYueG1sUEsFBgAAAAADAAMAtwAAAPoCAAAAAA==&#10;">
                  <v:textbox inset="5.85pt,.7pt,5.85pt,.7pt"/>
                </v:rect>
                <v:rect id="Rectangle 71" o:spid="_x0000_s1031" style="position:absolute;left:385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2r9yAAAAOIAAAAPAAAAZHJzL2Rvd25yZXYueG1sRI9Ba8JA&#10;FITvBf/D8oTe6qaiMUZXUUHwUkVbPD+zr0kw+zZktzH+e7cgeBxm5htmvuxMJVpqXGlZwecgAkGc&#10;WV1yruDne/uRgHAeWWNlmRTcycFy0XubY6rtjY/UnnwuAoRdigoK7+tUSpcVZNANbE0cvF/bGPRB&#10;NrnUDd4C3FRyGEWxNFhyWCiwpk1B2fX0ZxQkh2E+qqxZn/fjq/+63Fvmo1Tqvd+tZiA8df4VfrZ3&#10;WkEcTyZJlMRT+L8U7oBcPAAAAP//AwBQSwECLQAUAAYACAAAACEA2+H2y+4AAACFAQAAEwAAAAAA&#10;AAAAAAAAAAAAAAAAW0NvbnRlbnRfVHlwZXNdLnhtbFBLAQItABQABgAIAAAAIQBa9CxbvwAAABUB&#10;AAALAAAAAAAAAAAAAAAAAB8BAABfcmVscy8ucmVsc1BLAQItABQABgAIAAAAIQC5k2r9yAAAAOIA&#10;AAAPAAAAAAAAAAAAAAAAAAcCAABkcnMvZG93bnJldi54bWxQSwUGAAAAAAMAAwC3AAAA/AIAAAAA&#10;">
                  <v:textbox inset="5.85pt,.7pt,5.85pt,.7pt"/>
                </v:rect>
                <v:rect id="Rectangle 72" o:spid="_x0000_s1032" style="position:absolute;left:356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DijygAAAOIAAAAPAAAAZHJzL2Rvd25yZXYueG1sRI9Pa8JA&#10;FMTvQr/D8gq96cbYRhOzSlso9FLFP3h+Zl+TYPZtyG5j/PbdQsHjMDO/YfL1YBrRU+dqywqmkwgE&#10;cWF1zaWC4+FjvADhPLLGxjIpuJGD9ephlGOm7ZV31O99KQKEXYYKKu/bTEpXVGTQTWxLHLxv2xn0&#10;QXal1B1eA9w0Mo6iRBqsOSxU2NJ7RcVl/2MULLZx+dxY83bavFz81/nWM++kUk+Pw+sShKfB38P/&#10;7U+tYDZLpmmcpHP4uxTugFz9AgAA//8DAFBLAQItABQABgAIAAAAIQDb4fbL7gAAAIUBAAATAAAA&#10;AAAAAAAAAAAAAAAAAABbQ29udGVudF9UeXBlc10ueG1sUEsBAi0AFAAGAAgAAAAhAFr0LFu/AAAA&#10;FQEAAAsAAAAAAAAAAAAAAAAAHwEAAF9yZWxzLy5yZWxzUEsBAi0AFAAGAAgAAAAhAF68OKPKAAAA&#10;4gAAAA8AAAAAAAAAAAAAAAAABwIAAGRycy9kb3ducmV2LnhtbFBLBQYAAAAAAwADALcAAAD+AgAA&#10;AAA=&#10;">
                  <v:textbox inset="5.85pt,.7pt,5.85pt,.7pt"/>
                </v:rect>
                <v:rect id="Rectangle 73" o:spid="_x0000_s1033" style="position:absolute;left:327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JhYyQAAAOIAAAAPAAAAZHJzL2Rvd25yZXYueG1sRI9Ba8JA&#10;FITvBf/D8gRvdaN0NU1dpS0IXlTU0vNr9jUJZt+G7Brjv3eFQo/DzHzDLFa9rUVHra8ca5iMExDE&#10;uTMVFxq+TuvnFIQPyAZrx6ThRh5Wy8HTAjPjrnyg7hgKESHsM9RQhtBkUvq8JIt+7Bri6P261mKI&#10;si2kafEa4baW0ySZSYsVx4USG/osKT8fL1ZDup8WL7WzH987dQ7bn1vHfJBaj4b9+xuIQH34D/+1&#10;N0bDq1JzNUnVDB6X4h2QyzsAAAD//wMAUEsBAi0AFAAGAAgAAAAhANvh9svuAAAAhQEAABMAAAAA&#10;AAAAAAAAAAAAAAAAAFtDb250ZW50X1R5cGVzXS54bWxQSwECLQAUAAYACAAAACEAWvQsW78AAAAV&#10;AQAACwAAAAAAAAAAAAAAAAAfAQAAX3JlbHMvLnJlbHNQSwECLQAUAAYACAAAACEAvGSYWMkAAADi&#10;AAAADwAAAAAAAAAAAAAAAAAHAgAAZHJzL2Rvd25yZXYueG1sUEsFBgAAAAADAAMAtwAAAP0CAAAA&#10;AA==&#10;">
                  <v:textbox inset="5.85pt,.7pt,5.85pt,.7pt"/>
                </v:rect>
              </v:group>
            </w:pict>
          </mc:Fallback>
        </mc:AlternateContent>
      </w:r>
      <w:r w:rsidRPr="00942B27">
        <w:rPr>
          <w:rFonts w:ascii="ＭＳ 明朝" w:hAnsi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1B38647" wp14:editId="7C394673">
                <wp:simplePos x="0" y="0"/>
                <wp:positionH relativeFrom="column">
                  <wp:posOffset>1461135</wp:posOffset>
                </wp:positionH>
                <wp:positionV relativeFrom="paragraph">
                  <wp:posOffset>1199515</wp:posOffset>
                </wp:positionV>
                <wp:extent cx="1308735" cy="181610"/>
                <wp:effectExtent l="9525" t="5080" r="5715" b="13335"/>
                <wp:wrapNone/>
                <wp:docPr id="179078250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735" cy="181610"/>
                          <a:chOff x="3274" y="10579"/>
                          <a:chExt cx="2061" cy="286"/>
                        </a:xfrm>
                      </wpg:grpSpPr>
                      <wps:wsp>
                        <wps:cNvPr id="20888830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10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6346734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81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1864456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452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2912866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22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3177932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85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39231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6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5852689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274" y="10579"/>
                            <a:ext cx="231" cy="2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637F3" id="Group 58" o:spid="_x0000_s1026" style="position:absolute;margin-left:115.05pt;margin-top:94.45pt;width:103.05pt;height:14.3pt;z-index:251656192" coordorigin="3274,10579" coordsize="206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JEQAMAALMVAAAOAAAAZHJzL2Uyb0RvYy54bWzsWNtunDAQfa/Uf7D83oDNwgIKqaLcVClt&#10;o14+wAvmooJNbW9I+vUdm812d0PVqlVXqgQPyGbsYebM8cDM6euHrkX3XOlGigyTEx8jLnJZNKLK&#10;8OdP169ijLRhomCtFDzDj1zj12cvX5wOfcqprGVbcIVAidDp0Ge4NqZPPU/nNe+YPpE9FyAspeqY&#10;gamqvEKxAbR3rUd9P/IGqYpeyZxrDU8vRyE+c/rLkufmfVlqblCbYbDNuLty95W9e2enLK0U6+sm&#10;35jB/sCKjjUCXrpVdckMQ2vVPFPVNbmSWpbmJJedJ8uyybnzAbwh/oE3N0que+dLlQ5Vv4UJoD3A&#10;6Y/V5u/ub1T/sb9To/UwvJX5Fw24eENfpbtyO6/GxWg1vJUFxJOtjXSOP5SqsyrAJfTg8H3c4ssf&#10;DMrhIQn8eBmEGOUgIzGJyCYAeQ1RstsCulxgZKV+uEzG6OT11WY/9SMybqZxZIUeS8f3Ols3ttnY&#10;A5n0D7z03+H1sWY9d2HQFo87hZoiw9SP4Qr8EBguWAdYfAC2MVG1HIXOdGsGrH8CV4/IIiEvaljG&#10;z5WSQ81ZAeYR583eBjvREJdfQh0S/xlmT4jT4CeAsbRX2txw2SE7yLAC410g2f2tNiO2T0tsXLVs&#10;m+K6aVs3UdXqolXonsGxunbXJhx7y1qBhgwnIQ2d5j2Z3lXhu2tKRdcYyA9t02U43i5iqYXtShTu&#10;9BrWtOMY6NAKR9wRupEJK1k8AoxKjocfkhUMaqm+YTTAwc+w/rpmimPUvhEQiuWCJkBR4yZxnEDW&#10;ULuC1Y6AiRwUZdhgNA4vzJhb1r1qqhreQ5znQp7DOSkbh6sN7GjTxlSg6pE4S6IoWETLYAEOHnI2&#10;cmdxj4IQ9X/E2UVMZs46/s6c3X68p/NsSOJosQijZIKyLm0ei7IhnSk7U3b/f3OastSnCYFflEnO&#10;UvuZOxZn6czZ+dfgoKqY5iyJA7JcJgGlE3k2OCJngzic8+ycZ38nz4ZBAgVONFGARYtjMjaE1x0U&#10;rXMBZmvXuQB7+tJvmgaEhnFIozgBwjwrwMJjcnai0TJz9n/jrGt7QWfQdcI2XUzbetyduybDj17r&#10;2XcAAAD//wMAUEsDBBQABgAIAAAAIQDpBzNd4gAAAAsBAAAPAAAAZHJzL2Rvd25yZXYueG1sTI/B&#10;TsMwEETvSPyDtUjcqOOElhDiVFUFnKpKtEhVb268TaLGdhS7Sfr3LCc4rt5o5m2+nEzLBux946wE&#10;MYuAoS2dbmwl4Xv/8ZQC80FZrVpnUcINPSyL+7tcZdqN9guHXagYlVifKQl1CF3GuS9rNMrPXIeW&#10;2Nn1RgU6+4rrXo1UbloeR9GCG9VYWqhVh+say8vuaiR8jmpcJeJ92FzO69txP98eNgKlfHyYVm/A&#10;Ak7hLwy/+qQOBTmd3NVqz1oJcRIJihJI01dglHhOFjGwEyHxMgde5Pz/D8UPAAAA//8DAFBLAQIt&#10;ABQABgAIAAAAIQC2gziS/gAAAOEBAAATAAAAAAAAAAAAAAAAAAAAAABbQ29udGVudF9UeXBlc10u&#10;eG1sUEsBAi0AFAAGAAgAAAAhADj9If/WAAAAlAEAAAsAAAAAAAAAAAAAAAAALwEAAF9yZWxzLy5y&#10;ZWxzUEsBAi0AFAAGAAgAAAAhACM9AkRAAwAAsxUAAA4AAAAAAAAAAAAAAAAALgIAAGRycy9lMm9E&#10;b2MueG1sUEsBAi0AFAAGAAgAAAAhAOkHM13iAAAACwEAAA8AAAAAAAAAAAAAAAAAmgUAAGRycy9k&#10;b3ducmV2LnhtbFBLBQYAAAAABAAEAPMAAACpBgAAAAA=&#10;">
                <v:rect id="Rectangle 59" o:spid="_x0000_s1027" style="position:absolute;left:510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9LayQAAAOMAAAAPAAAAZHJzL2Rvd25yZXYueG1sRI9Ba8JA&#10;EIXvhf6HZQre6m5jlRBdpQqFXtqiLZ7H7JgEs7Mhu43x33cOhc5tmDfvvW+1GX2rBupjE9jC09SA&#10;Ii6Da7iy8P31+piDignZYRuYLNwowmZ9f7fCwoUr72k4pEqJCccCLdQpdYXWsazJY5yGjlhu59B7&#10;TLL2lXY9XsXctzozZqE9NiwJNXa0q6m8HH68hfwzq57b4LfHj/klvZ9uA/NeWzt5GF+WoBKN6V/8&#10;9/3mLGQml5mZuZQWJuEBvf4FAAD//wMAUEsBAi0AFAAGAAgAAAAhANvh9svuAAAAhQEAABMAAAAA&#10;AAAAAAAAAAAAAAAAAFtDb250ZW50X1R5cGVzXS54bWxQSwECLQAUAAYACAAAACEAWvQsW78AAAAV&#10;AQAACwAAAAAAAAAAAAAAAAAfAQAAX3JlbHMvLnJlbHNQSwECLQAUAAYACAAAACEAwu/S2skAAADj&#10;AAAADwAAAAAAAAAAAAAAAAAHAgAAZHJzL2Rvd25yZXYueG1sUEsFBgAAAAADAAMAtwAAAP0CAAAA&#10;AA==&#10;">
                  <v:textbox inset="5.85pt,.7pt,5.85pt,.7pt"/>
                </v:rect>
                <v:rect id="Rectangle 60" o:spid="_x0000_s1028" style="position:absolute;left:481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tMxgAAAOMAAAAPAAAAZHJzL2Rvd25yZXYueG1sRE/NasJA&#10;EL4XfIdlBG91U42pRFdRoeDFilY8j9lpEszOhuw2xrd3hYLH+f5nvuxMJVpqXGlZwccwAkGcWV1y&#10;ruD08/U+BeE8ssbKMim4k4Plovc2x1TbGx+oPfpchBB2KSoovK9TKV1WkEE3tDVx4H5tY9CHs8ml&#10;bvAWwk0lR1GUSIMlh4YCa9oUlF2Pf0bBdD/K48qa9fl7cvW7y71lPkilBv1uNQPhqfMv8b97q8P8&#10;JBnHyec4nsDzpwCAXDwAAAD//wMAUEsBAi0AFAAGAAgAAAAhANvh9svuAAAAhQEAABMAAAAAAAAA&#10;AAAAAAAAAAAAAFtDb250ZW50X1R5cGVzXS54bWxQSwECLQAUAAYACAAAACEAWvQsW78AAAAVAQAA&#10;CwAAAAAAAAAAAAAAAAAfAQAAX3JlbHMvLnJlbHNQSwECLQAUAAYACAAAACEAJZP7TMYAAADjAAAA&#10;DwAAAAAAAAAAAAAAAAAHAgAAZHJzL2Rvd25yZXYueG1sUEsFBgAAAAADAAMAtwAAAPoCAAAAAA==&#10;">
                  <v:textbox inset="5.85pt,.7pt,5.85pt,.7pt"/>
                </v:rect>
                <v:rect id="Rectangle 61" o:spid="_x0000_s1029" style="position:absolute;left:452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IDzyQAAAOIAAAAPAAAAZHJzL2Rvd25yZXYueG1sRI9Pa8JA&#10;FMTvhX6H5RW81Y2ShBhdpS0IXmzxD56f2dckmH0bsmuM394tFDwOM/MbZrEaTCN66lxtWcFkHIEg&#10;LqyuuVRwPKzfMxDOI2tsLJOCOzlYLV9fFphre+Md9XtfigBhl6OCyvs2l9IVFRl0Y9sSB+/XdgZ9&#10;kF0pdYe3ADeNnEZRKg3WHBYqbOmrouKyvxoF2c+0jBtrPk/fycVvz/eeeSeVGr0NH3MQngb/DP+3&#10;N1pBMsnSOE7SGfxdCndALh8AAAD//wMAUEsBAi0AFAAGAAgAAAAhANvh9svuAAAAhQEAABMAAAAA&#10;AAAAAAAAAAAAAAAAAFtDb250ZW50X1R5cGVzXS54bWxQSwECLQAUAAYACAAAACEAWvQsW78AAAAV&#10;AQAACwAAAAAAAAAAAAAAAAAfAQAAX3JlbHMvLnJlbHNQSwECLQAUAAYACAAAACEA4/yA88kAAADi&#10;AAAADwAAAAAAAAAAAAAAAAAHAgAAZHJzL2Rvd25yZXYueG1sUEsFBgAAAAADAAMAtwAAAP0CAAAA&#10;AA==&#10;">
                  <v:textbox inset="5.85pt,.7pt,5.85pt,.7pt"/>
                </v:rect>
                <v:rect id="Rectangle 62" o:spid="_x0000_s1030" style="position:absolute;left:422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ndyQAAAOMAAAAPAAAAZHJzL2Rvd25yZXYueG1sRI9Ba8JA&#10;FITvBf/D8gRvdeNiQ0xdxRYEL1q0pefX7DMJZt+G7Brjv+8KhR6HmfmGWa4H24ieOl871jCbJiCI&#10;C2dqLjV8fW6fMxA+IBtsHJOGO3lYr0ZPS8yNu/GR+lMoRYSwz1FDFUKbS+mLiiz6qWuJo3d2ncUQ&#10;ZVdK0+Etwm0jVZKk0mLNcaHClt4rKi6nq9WQfahy3jj79n14uYT9z71nPkqtJ+Nh8woi0BD+w3/t&#10;ndGgErWYqSxNF/D4FP+AXP0CAAD//wMAUEsBAi0AFAAGAAgAAAAhANvh9svuAAAAhQEAABMAAAAA&#10;AAAAAAAAAAAAAAAAAFtDb250ZW50X1R5cGVzXS54bWxQSwECLQAUAAYACAAAACEAWvQsW78AAAAV&#10;AQAACwAAAAAAAAAAAAAAAAAfAQAAX3JlbHMvLnJlbHNQSwECLQAUAAYACAAAACEAT7HJ3ckAAADj&#10;AAAADwAAAAAAAAAAAAAAAAAHAgAAZHJzL2Rvd25yZXYueG1sUEsFBgAAAAADAAMAtwAAAP0CAAAA&#10;AA==&#10;">
                  <v:textbox inset="5.85pt,.7pt,5.85pt,.7pt"/>
                </v:rect>
                <v:rect id="Rectangle 63" o:spid="_x0000_s1031" style="position:absolute;left:385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GqxwAAAOMAAAAPAAAAZHJzL2Rvd25yZXYueG1sRE9La8JA&#10;EL4L/Q/LFHrTTWJbY+oqrVDwYosPPE+z0yQkOxuya4z/3hUKPc73nsVqMI3oqXOVZQXxJAJBnFtd&#10;caHgePgcpyCcR9bYWCYFV3KwWj6MFphpe+Ed9XtfiBDCLkMFpfdtJqXLSzLoJrYlDtyv7Qz6cHaF&#10;1B1eQrhpZBJFr9JgxaGhxJbWJeX1/mwUpN9J8dxY83H6eqn99ufaM++kUk+Pw/sbCE+D/xf/uTc6&#10;zE+n8Ww2nyYJ3H8KAMjlDQAA//8DAFBLAQItABQABgAIAAAAIQDb4fbL7gAAAIUBAAATAAAAAAAA&#10;AAAAAAAAAAAAAABbQ29udGVudF9UeXBlc10ueG1sUEsBAi0AFAAGAAgAAAAhAFr0LFu/AAAAFQEA&#10;AAsAAAAAAAAAAAAAAAAAHwEAAF9yZWxzLy5yZWxzUEsBAi0AFAAGAAgAAAAhAEnaoarHAAAA4wAA&#10;AA8AAAAAAAAAAAAAAAAABwIAAGRycy9kb3ducmV2LnhtbFBLBQYAAAAAAwADALcAAAD7AgAAAAA=&#10;">
                  <v:textbox inset="5.85pt,.7pt,5.85pt,.7pt"/>
                </v:rect>
                <v:rect id="Rectangle 64" o:spid="_x0000_s1032" style="position:absolute;left:356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ZsxgAAAOEAAAAPAAAAZHJzL2Rvd25yZXYueG1sRE9Na8JA&#10;EL0L/odlhN50k1glpq5BC4VebDEtPY/ZaRLMzobsNsZ/7x4KHh/ve5uPphUD9a6xrCBeRCCIS6sb&#10;rhR8f73NUxDOI2tsLZOCGznId9PJFjNtr3yiofCVCCHsMlRQe99lUrqyJoNuYTviwP3a3qAPsK+k&#10;7vEawk0rkyhaS4MNh4YaO3qtqbwUf0ZB+plUz601h5+P1cUfz7eB+SSVepqN+xcQnkb/EP+737WC&#10;1XKTLON1mBwehTcgd3cAAAD//wMAUEsBAi0AFAAGAAgAAAAhANvh9svuAAAAhQEAABMAAAAAAAAA&#10;AAAAAAAAAAAAAFtDb250ZW50X1R5cGVzXS54bWxQSwECLQAUAAYACAAAACEAWvQsW78AAAAVAQAA&#10;CwAAAAAAAAAAAAAAAAAfAQAAX3JlbHMvLnJlbHNQSwECLQAUAAYACAAAACEAIdW2bMYAAADhAAAA&#10;DwAAAAAAAAAAAAAAAAAHAgAAZHJzL2Rvd25yZXYueG1sUEsFBgAAAAADAAMAtwAAAPoCAAAAAA==&#10;">
                  <v:textbox inset="5.85pt,.7pt,5.85pt,.7pt"/>
                </v:rect>
                <v:rect id="Rectangle 65" o:spid="_x0000_s1033" style="position:absolute;left:3274;top:10579;width:231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olxgAAAOMAAAAPAAAAZHJzL2Rvd25yZXYueG1sRE/NasJA&#10;EL4XfIdlhN7qxmAkRlexBaGXVmLF85gdk2B2NmTXGN++WxB6nO9/VpvBNKKnztWWFUwnEQjiwuqa&#10;SwXHn91bCsJ5ZI2NZVLwIAeb9ehlhZm2d86pP/hShBB2GSqovG8zKV1RkUE3sS1x4C62M+jD2ZVS&#10;d3gP4aaRcRTNpcGaQ0OFLX1UVFwPN6Mg3cflrLHm/fSdXP3X+dEz51Kp1/GwXYLwNPh/8dP9qcP8&#10;OEmTeJ4uZvD3UwBArn8BAAD//wMAUEsBAi0AFAAGAAgAAAAhANvh9svuAAAAhQEAABMAAAAAAAAA&#10;AAAAAAAAAAAAAFtDb250ZW50X1R5cGVzXS54bWxQSwECLQAUAAYACAAAACEAWvQsW78AAAAVAQAA&#10;CwAAAAAAAAAAAAAAAAAfAQAAX3JlbHMvLnJlbHNQSwECLQAUAAYACAAAACEAa8ZKJcYAAADjAAAA&#10;DwAAAAAAAAAAAAAAAAAHAgAAZHJzL2Rvd25yZXYueG1sUEsFBgAAAAADAAMAtwAAAPoCAAAAAA==&#10;">
                  <v:textbox inset="5.85pt,.7pt,5.85pt,.7pt"/>
                </v:rect>
              </v:group>
            </w:pict>
          </mc:Fallback>
        </mc:AlternateContent>
      </w:r>
      <w:r w:rsidR="00483F9E" w:rsidRPr="00942B27">
        <w:rPr>
          <w:rFonts w:ascii="ＭＳ 明朝" w:hAnsi="ＭＳ 明朝" w:hint="eastAsia"/>
          <w:sz w:val="22"/>
          <w:szCs w:val="22"/>
        </w:rPr>
        <w:t>北海道真駒内養護学校</w:t>
      </w:r>
    </w:p>
    <w:tbl>
      <w:tblPr>
        <w:tblpPr w:leftFromText="142" w:rightFromText="142" w:vertAnchor="text" w:horzAnchor="page" w:tblpX="1243" w:tblpY="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073"/>
        <w:gridCol w:w="187"/>
        <w:gridCol w:w="1530"/>
        <w:gridCol w:w="231"/>
        <w:gridCol w:w="1134"/>
        <w:gridCol w:w="165"/>
        <w:gridCol w:w="3421"/>
      </w:tblGrid>
      <w:tr w:rsidR="00483F9E" w:rsidRPr="00942B27" w14:paraId="77AFDD0C" w14:textId="77777777">
        <w:trPr>
          <w:trHeight w:val="535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F7DFE" w14:textId="77777777" w:rsidR="00483F9E" w:rsidRPr="00942B27" w:rsidRDefault="00483F9E" w:rsidP="00483F9E">
            <w:pPr>
              <w:spacing w:line="400" w:lineRule="exact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※　受検番号</w:t>
            </w:r>
          </w:p>
        </w:tc>
        <w:tc>
          <w:tcPr>
            <w:tcW w:w="6668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4A2139B6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</w:tc>
      </w:tr>
      <w:tr w:rsidR="00483F9E" w:rsidRPr="00942B27" w14:paraId="12548377" w14:textId="77777777" w:rsidTr="008017E7">
        <w:trPr>
          <w:trHeight w:val="89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EB6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42B27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  <w:p w14:paraId="509B4E94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出願者氏名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206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6D5A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男 ・ 女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232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平成</w:t>
            </w:r>
            <w:r w:rsidR="003C00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2B27">
              <w:rPr>
                <w:rFonts w:ascii="ＭＳ 明朝" w:hAnsi="ＭＳ 明朝" w:hint="eastAsia"/>
                <w:szCs w:val="21"/>
              </w:rPr>
              <w:t xml:space="preserve">    年 </w:t>
            </w:r>
            <w:r w:rsidR="003C00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2B27">
              <w:rPr>
                <w:rFonts w:ascii="ＭＳ 明朝" w:hAnsi="ＭＳ 明朝" w:hint="eastAsia"/>
                <w:szCs w:val="21"/>
              </w:rPr>
              <w:t xml:space="preserve">   月 </w:t>
            </w:r>
            <w:r w:rsidR="003C0033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2B27">
              <w:rPr>
                <w:rFonts w:ascii="ＭＳ 明朝" w:hAnsi="ＭＳ 明朝" w:hint="eastAsia"/>
                <w:szCs w:val="21"/>
              </w:rPr>
              <w:t xml:space="preserve">   日生</w:t>
            </w:r>
          </w:p>
        </w:tc>
      </w:tr>
      <w:tr w:rsidR="00483F9E" w:rsidRPr="00942B27" w14:paraId="64D31984" w14:textId="77777777">
        <w:trPr>
          <w:trHeight w:val="143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23E7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保護者</w:t>
            </w:r>
            <w:r w:rsidR="005755A8" w:rsidRPr="003113F3">
              <w:rPr>
                <w:rFonts w:ascii="ＭＳ 明朝" w:hAnsi="ＭＳ 明朝" w:hint="eastAsia"/>
                <w:szCs w:val="21"/>
              </w:rPr>
              <w:t>等</w:t>
            </w:r>
            <w:r w:rsidRPr="00942B27">
              <w:rPr>
                <w:rFonts w:ascii="ＭＳ 明朝" w:hAnsi="ＭＳ 明朝" w:hint="eastAsia"/>
                <w:szCs w:val="21"/>
              </w:rPr>
              <w:t>住所</w:t>
            </w:r>
          </w:p>
          <w:p w14:paraId="04222D30" w14:textId="77777777" w:rsidR="00483F9E" w:rsidRPr="00942B27" w:rsidRDefault="00483F9E" w:rsidP="00483F9E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CDE" w14:textId="77777777" w:rsidR="00483F9E" w:rsidRPr="00942B27" w:rsidRDefault="00483F9E" w:rsidP="00483F9E">
            <w:pPr>
              <w:spacing w:line="400" w:lineRule="exact"/>
              <w:rPr>
                <w:rFonts w:ascii="ＭＳ 明朝" w:hAnsi="ＭＳ 明朝"/>
                <w:sz w:val="24"/>
                <w:szCs w:val="21"/>
              </w:rPr>
            </w:pPr>
            <w:r w:rsidRPr="00942B27">
              <w:rPr>
                <w:rFonts w:ascii="ＭＳ 明朝" w:hAnsi="ＭＳ 明朝" w:hint="eastAsia"/>
                <w:sz w:val="24"/>
                <w:szCs w:val="21"/>
              </w:rPr>
              <w:t>〒</w:t>
            </w:r>
          </w:p>
          <w:p w14:paraId="7227CD7D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  <w:p w14:paraId="7C032121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  <w:p w14:paraId="1F1ADE69" w14:textId="16A8E68E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 xml:space="preserve">　　　　　　　　　　　　　　　　　電話（　　　　）　　</w:t>
            </w:r>
            <w:r w:rsidR="00ED505A">
              <w:rPr>
                <w:rFonts w:ascii="ＭＳ 明朝" w:hAnsi="ＭＳ 明朝" w:hint="eastAsia"/>
                <w:szCs w:val="21"/>
              </w:rPr>
              <w:t xml:space="preserve">　</w:t>
            </w:r>
            <w:r w:rsidR="00ED505A">
              <w:rPr>
                <w:rFonts w:ascii="ＭＳ 明朝" w:hAnsi="ＭＳ 明朝"/>
                <w:szCs w:val="21"/>
              </w:rPr>
              <w:t xml:space="preserve">　</w:t>
            </w:r>
            <w:r w:rsidRPr="00942B27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483F9E" w:rsidRPr="00942B27" w14:paraId="7E7F5456" w14:textId="77777777" w:rsidTr="008017E7">
        <w:trPr>
          <w:trHeight w:val="659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BFB6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学 校 名</w:t>
            </w:r>
          </w:p>
        </w:tc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6C06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2A40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卒業年月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ADB2" w14:textId="6E13AA9F" w:rsidR="00483F9E" w:rsidRPr="00942B27" w:rsidRDefault="00530702" w:rsidP="00483F9E">
            <w:pPr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332B2F" wp14:editId="2DCF0AAA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-22225</wp:posOffset>
                      </wp:positionV>
                      <wp:extent cx="1028700" cy="381000"/>
                      <wp:effectExtent l="0" t="0" r="4445" b="0"/>
                      <wp:wrapNone/>
                      <wp:docPr id="668368680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86F0D8" w14:textId="77777777" w:rsidR="00483F9E" w:rsidRDefault="00483F9E" w:rsidP="00483F9E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・卒業</w:t>
                                  </w:r>
                                </w:p>
                                <w:p w14:paraId="08D253B5" w14:textId="77777777" w:rsidR="00483F9E" w:rsidRDefault="00483F9E" w:rsidP="00483F9E">
                                  <w:pPr>
                                    <w:spacing w:line="280" w:lineRule="exact"/>
                                    <w:jc w:val="left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・卒業見込み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32B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7" type="#_x0000_t202" style="position:absolute;left:0;text-align:left;margin-left:99.65pt;margin-top:-1.75pt;width:81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nW4AEAAKYDAAAOAAAAZHJzL2Uyb0RvYy54bWysU11v1DAQfEfiP1h+55I7PppGl6tKqyKk&#10;UpAKP8Bx7MQi8Zq175Lj17N20usBb4gXy/Y6szOzk+3VNPTsoNAbsBVfr3LOlJXQGNtW/NvXu1cF&#10;Zz4I24gerKr4UXl+tXv5Yju6Um2gg75RyAjE+nJ0Fe9CcGWWedmpQfgVOGWpqAEHEeiIbdagGAl9&#10;6LNNnr/LRsDGIUjlPd3ezkW+S/haKxk+a+1VYH3FiVtIK6a1jmu224qyReE6Ixca4h9YDMJYanqC&#10;uhVBsD2av6AGIxE86LCSMGSgtZEqaSA16/wPNY+dcCppIXO8O9nk/x+sfDg8ui/IwvQeJhpgEuHd&#10;Pcjvnlm46YRt1TUijJ0SDTVeR8uy0fly+TRa7UsfQerxEzQ0ZLEPkIAmjUN0hXQyQqcBHE+mqykw&#10;GVvmm+Iip5Kk2utindM+thDl09cOffigYGBxU3GkoSZ0cbj3YX769CQ2s3Bn+j4Ntre/XRBmvEns&#10;I+GZepjqiZlmkRbF1NAcSQ7CHBeKN206wJ+cjRSVivsfe4GKs/6jJUsu3mwu31K20qEoLkkLnhfq&#10;s4KwkoAqHjibtzdhTuPeoWk76jOPwMI1mahN0vfMaSFPYUgOLcGNaTs/p1fPv9fuFwAAAP//AwBQ&#10;SwMEFAAGAAgAAAAhADtxsdPfAAAACQEAAA8AAABkcnMvZG93bnJldi54bWxMj8FOwzAMhu9IvENk&#10;JG5bOqpGrDSdOiRA4sIYCHFMG9NWNE7VZFvh6TEnOP72p9+fi83sBnHEKfSeNKyWCQikxtueWg2v&#10;L3eLaxAhGrJm8IQavjDApjw/K0xu/Yme8biPreASCrnR0MU45lKGpkNnwtKPSLz78JMzkePUSjuZ&#10;E5e7QV4liZLO9MQXOjPibYfN5/7gNHz3oXrYPW1jvc3e75PdowpvldL68mKubkBEnOMfDL/6rA4l&#10;O9X+QDaIgfN6nTKqYZFmIBhI1YoHtYZMZSDLQv7/oPwBAAD//wMAUEsBAi0AFAAGAAgAAAAhALaD&#10;OJL+AAAA4QEAABMAAAAAAAAAAAAAAAAAAAAAAFtDb250ZW50X1R5cGVzXS54bWxQSwECLQAUAAYA&#10;CAAAACEAOP0h/9YAAACUAQAACwAAAAAAAAAAAAAAAAAvAQAAX3JlbHMvLnJlbHNQSwECLQAUAAYA&#10;CAAAACEArCK51uABAACmAwAADgAAAAAAAAAAAAAAAAAuAgAAZHJzL2Uyb0RvYy54bWxQSwECLQAU&#10;AAYACAAAACEAO3Gx098AAAAJAQAADwAAAAAAAAAAAAAAAAA6BAAAZHJzL2Rvd25yZXYueG1sUEsF&#10;BgAAAAAEAAQA8wAAAEYFAAAAAA==&#10;" filled="f" stroked="f">
                      <v:textbox inset="5.85pt,.7pt,5.85pt,.7pt">
                        <w:txbxContent>
                          <w:p w14:paraId="3986F0D8" w14:textId="77777777" w:rsidR="00483F9E" w:rsidRDefault="00483F9E" w:rsidP="00483F9E">
                            <w:pPr>
                              <w:spacing w:line="280" w:lineRule="exact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・卒業</w:t>
                            </w:r>
                          </w:p>
                          <w:p w14:paraId="08D253B5" w14:textId="77777777" w:rsidR="00483F9E" w:rsidRDefault="00483F9E" w:rsidP="00483F9E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・卒業見込み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F9E" w:rsidRPr="00942B27">
              <w:rPr>
                <w:rFonts w:ascii="ＭＳ 明朝" w:hAnsi="ＭＳ 明朝" w:hint="eastAsia"/>
                <w:szCs w:val="21"/>
              </w:rPr>
              <w:t xml:space="preserve">　　　　 年 　　月</w:t>
            </w:r>
          </w:p>
        </w:tc>
      </w:tr>
      <w:tr w:rsidR="00483F9E" w:rsidRPr="00942B27" w14:paraId="54BA7C67" w14:textId="77777777">
        <w:trPr>
          <w:trHeight w:val="106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5CCD" w14:textId="77777777" w:rsidR="00483F9E" w:rsidRPr="00942B27" w:rsidRDefault="00483F9E" w:rsidP="00483F9E">
            <w:pPr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学校住所</w:t>
            </w:r>
          </w:p>
        </w:tc>
        <w:tc>
          <w:tcPr>
            <w:tcW w:w="7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486" w14:textId="77777777" w:rsidR="00483F9E" w:rsidRPr="00942B27" w:rsidRDefault="00483F9E" w:rsidP="00483F9E">
            <w:pPr>
              <w:spacing w:line="400" w:lineRule="exact"/>
              <w:rPr>
                <w:rFonts w:ascii="ＭＳ 明朝" w:hAnsi="ＭＳ 明朝"/>
                <w:sz w:val="24"/>
                <w:szCs w:val="21"/>
              </w:rPr>
            </w:pPr>
            <w:r w:rsidRPr="00942B27">
              <w:rPr>
                <w:rFonts w:ascii="ＭＳ 明朝" w:hAnsi="ＭＳ 明朝" w:hint="eastAsia"/>
                <w:sz w:val="24"/>
                <w:szCs w:val="21"/>
              </w:rPr>
              <w:t>〒</w:t>
            </w:r>
          </w:p>
          <w:p w14:paraId="293212DB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  <w:p w14:paraId="010A1DCD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  <w:p w14:paraId="7C25E476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 xml:space="preserve">　　　　　　　　　　　　　　　　　電話（　　　　）　　</w:t>
            </w:r>
            <w:r w:rsidR="00ED505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942B27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483F9E" w:rsidRPr="00942B27" w14:paraId="5EB79BD2" w14:textId="77777777">
        <w:trPr>
          <w:trHeight w:val="310"/>
        </w:trPr>
        <w:tc>
          <w:tcPr>
            <w:tcW w:w="96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35243" w14:textId="77777777" w:rsidR="00483F9E" w:rsidRPr="00942B27" w:rsidRDefault="00483F9E" w:rsidP="00483F9E">
            <w:pPr>
              <w:rPr>
                <w:rFonts w:ascii="ＭＳ 明朝" w:hAnsi="ＭＳ 明朝"/>
                <w:szCs w:val="21"/>
              </w:rPr>
            </w:pPr>
          </w:p>
        </w:tc>
      </w:tr>
      <w:tr w:rsidR="00483F9E" w:rsidRPr="00942B27" w14:paraId="3FB8D0D2" w14:textId="77777777">
        <w:trPr>
          <w:trHeight w:val="65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C11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>１ 学習の記録</w:t>
            </w:r>
          </w:p>
        </w:tc>
        <w:tc>
          <w:tcPr>
            <w:tcW w:w="7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EDC8" w14:textId="77777777" w:rsidR="00483F9E" w:rsidRPr="00942B27" w:rsidRDefault="006858FE" w:rsidP="00483F9E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別紙「学習の記録」の所定の欄に</w:t>
            </w:r>
            <w:r w:rsidR="000263F5" w:rsidRPr="00AA4016">
              <w:rPr>
                <w:rFonts w:ascii="ＭＳ 明朝" w:hAnsi="ＭＳ 明朝" w:hint="eastAsia"/>
                <w:sz w:val="20"/>
                <w:szCs w:val="20"/>
                <w:highlight w:val="green"/>
              </w:rPr>
              <w:t>直近の</w:t>
            </w:r>
            <w:r w:rsidR="00D96B4F" w:rsidRPr="00AA4016">
              <w:rPr>
                <w:rFonts w:ascii="ＭＳ 明朝" w:hAnsi="ＭＳ 明朝" w:hint="eastAsia"/>
                <w:sz w:val="20"/>
                <w:szCs w:val="20"/>
                <w:highlight w:val="green"/>
              </w:rPr>
              <w:t>学習の様子</w:t>
            </w:r>
            <w:r w:rsidR="00483F9E" w:rsidRPr="00942B27">
              <w:rPr>
                <w:rFonts w:ascii="ＭＳ 明朝" w:hAnsi="ＭＳ 明朝" w:hint="eastAsia"/>
                <w:sz w:val="20"/>
                <w:szCs w:val="20"/>
              </w:rPr>
              <w:t>を記入してください</w:t>
            </w:r>
          </w:p>
        </w:tc>
      </w:tr>
      <w:tr w:rsidR="00483F9E" w:rsidRPr="00942B27" w14:paraId="438E4B0D" w14:textId="77777777" w:rsidTr="008017E7">
        <w:trPr>
          <w:trHeight w:val="626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E6DA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>２ 出欠の記録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8B7F583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 xml:space="preserve">     項目</w:t>
            </w:r>
          </w:p>
          <w:p w14:paraId="045284E6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学年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B04" w14:textId="77777777" w:rsidR="00483F9E" w:rsidRPr="00942B27" w:rsidRDefault="00483F9E" w:rsidP="00483F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942B27">
              <w:rPr>
                <w:rFonts w:ascii="ＭＳ 明朝" w:hAnsi="ＭＳ 明朝" w:hint="eastAsia"/>
                <w:sz w:val="18"/>
                <w:szCs w:val="18"/>
              </w:rPr>
              <w:t>出席しなければ</w:t>
            </w:r>
          </w:p>
          <w:p w14:paraId="499C32E3" w14:textId="77777777" w:rsidR="00483F9E" w:rsidRPr="00942B27" w:rsidRDefault="00483F9E" w:rsidP="00483F9E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 w:val="18"/>
                <w:szCs w:val="18"/>
              </w:rPr>
              <w:t>ならない日数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0D1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欠席日数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F6F0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欠席の主な理由</w:t>
            </w:r>
          </w:p>
        </w:tc>
      </w:tr>
      <w:tr w:rsidR="00483F9E" w:rsidRPr="00942B27" w14:paraId="1DDF09B3" w14:textId="77777777" w:rsidTr="008017E7">
        <w:trPr>
          <w:trHeight w:val="737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00D9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77B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第1学年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CA93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286B" w14:textId="77777777" w:rsidR="00731565" w:rsidRPr="00942B27" w:rsidRDefault="00731565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617E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83F9E" w:rsidRPr="00942B27" w14:paraId="24A502CC" w14:textId="77777777" w:rsidTr="008017E7">
        <w:trPr>
          <w:trHeight w:val="70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3D339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F837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第２学年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CE5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4201" w14:textId="77777777" w:rsidR="00731565" w:rsidRPr="00942B27" w:rsidRDefault="00731565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0106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83F9E" w:rsidRPr="00942B27" w14:paraId="0D4E0B75" w14:textId="77777777" w:rsidTr="008017E7">
        <w:trPr>
          <w:trHeight w:val="687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07C0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110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第３学年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DBB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FC9" w14:textId="77777777" w:rsidR="00731565" w:rsidRPr="00942B27" w:rsidRDefault="00731565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C520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31565" w:rsidRPr="00942B27" w14:paraId="4AD5C10C" w14:textId="77777777" w:rsidTr="006B112E">
        <w:trPr>
          <w:trHeight w:val="197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A4F24" w14:textId="77777777" w:rsidR="004A3A2A" w:rsidRDefault="00731565" w:rsidP="00483F9E">
            <w:pPr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>３ 進路指導に</w:t>
            </w:r>
          </w:p>
          <w:p w14:paraId="3A5ABE11" w14:textId="77777777" w:rsidR="00731565" w:rsidRPr="00942B27" w:rsidRDefault="00731565" w:rsidP="004A3A2A">
            <w:pPr>
              <w:ind w:firstLineChars="150" w:firstLine="330"/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>関する記録</w:t>
            </w:r>
          </w:p>
        </w:tc>
        <w:tc>
          <w:tcPr>
            <w:tcW w:w="77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A6F89" w14:textId="77777777" w:rsidR="00731565" w:rsidRPr="00942B27" w:rsidRDefault="00731565" w:rsidP="00483F9E">
            <w:pPr>
              <w:rPr>
                <w:rFonts w:ascii="ＭＳ 明朝" w:hAnsi="ＭＳ 明朝"/>
                <w:szCs w:val="21"/>
              </w:rPr>
            </w:pPr>
          </w:p>
        </w:tc>
      </w:tr>
      <w:tr w:rsidR="00483F9E" w:rsidRPr="00852BC5" w14:paraId="02432D51" w14:textId="77777777" w:rsidTr="006B112E">
        <w:trPr>
          <w:trHeight w:val="197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BC0E1" w14:textId="77777777" w:rsidR="00483F9E" w:rsidRPr="00852BC5" w:rsidRDefault="00731565" w:rsidP="00483F9E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４</w:t>
            </w:r>
            <w:r w:rsidR="00483F9E" w:rsidRPr="00852BC5">
              <w:rPr>
                <w:rFonts w:ascii="ＭＳ 明朝" w:hAnsi="ＭＳ 明朝" w:hint="eastAsia"/>
                <w:sz w:val="22"/>
                <w:szCs w:val="21"/>
              </w:rPr>
              <w:t xml:space="preserve"> 標準検査の</w:t>
            </w:r>
          </w:p>
          <w:p w14:paraId="2C033136" w14:textId="77777777" w:rsidR="00483F9E" w:rsidRPr="00852BC5" w:rsidRDefault="00483F9E" w:rsidP="00483F9E">
            <w:pPr>
              <w:ind w:leftChars="157" w:left="330"/>
              <w:rPr>
                <w:rFonts w:ascii="ＭＳ 明朝" w:hAnsi="ＭＳ 明朝"/>
                <w:sz w:val="22"/>
                <w:szCs w:val="21"/>
              </w:rPr>
            </w:pPr>
            <w:r w:rsidRPr="00852BC5">
              <w:rPr>
                <w:rFonts w:ascii="ＭＳ 明朝" w:hAnsi="ＭＳ 明朝" w:hint="eastAsia"/>
                <w:sz w:val="22"/>
                <w:szCs w:val="21"/>
              </w:rPr>
              <w:t>記録</w:t>
            </w:r>
          </w:p>
        </w:tc>
        <w:tc>
          <w:tcPr>
            <w:tcW w:w="77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A44F" w14:textId="77777777" w:rsidR="00483F9E" w:rsidRPr="00852BC5" w:rsidRDefault="00483F9E" w:rsidP="00483F9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2E1BE5" w14:textId="77777777" w:rsidR="009911C4" w:rsidRPr="00852BC5" w:rsidRDefault="009911C4" w:rsidP="009911C4">
      <w:pPr>
        <w:rPr>
          <w:rFonts w:ascii="ＭＳ 明朝" w:hAnsi="ＭＳ 明朝"/>
          <w:vanish/>
        </w:rPr>
      </w:pPr>
    </w:p>
    <w:tbl>
      <w:tblPr>
        <w:tblpPr w:leftFromText="142" w:rightFromText="142" w:vertAnchor="page" w:horzAnchor="page" w:tblpX="1243" w:tblpY="113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441"/>
        <w:gridCol w:w="854"/>
        <w:gridCol w:w="1482"/>
        <w:gridCol w:w="1211"/>
        <w:gridCol w:w="425"/>
        <w:gridCol w:w="567"/>
        <w:gridCol w:w="284"/>
        <w:gridCol w:w="3019"/>
      </w:tblGrid>
      <w:tr w:rsidR="004A3A2A" w:rsidRPr="00942B27" w14:paraId="092A5818" w14:textId="77777777" w:rsidTr="004A3A2A">
        <w:trPr>
          <w:trHeight w:val="53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10520" w14:textId="77777777" w:rsidR="004A3A2A" w:rsidRPr="00942B27" w:rsidRDefault="004A3A2A" w:rsidP="00483F9E">
            <w:pPr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lastRenderedPageBreak/>
              <w:t>出願者氏名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E5A70" w14:textId="77777777" w:rsidR="004A3A2A" w:rsidRPr="00942B27" w:rsidRDefault="004A3A2A" w:rsidP="00483F9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506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CC07545" w14:textId="77777777" w:rsidR="004A3A2A" w:rsidRPr="00942B27" w:rsidRDefault="004A3A2A" w:rsidP="00483F9E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42B27">
              <w:rPr>
                <w:rFonts w:ascii="ＭＳ 明朝" w:hAnsi="ＭＳ 明朝" w:hint="eastAsia"/>
                <w:sz w:val="20"/>
                <w:szCs w:val="20"/>
              </w:rPr>
              <w:t>個人調査書－２</w:t>
            </w:r>
          </w:p>
          <w:p w14:paraId="0E5FB834" w14:textId="77777777" w:rsidR="004A3A2A" w:rsidRPr="00942B27" w:rsidRDefault="004A3A2A" w:rsidP="00483F9E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8304B1" w:rsidRPr="00942B27" w14:paraId="3B1E64BD" w14:textId="77777777" w:rsidTr="008304B1">
        <w:trPr>
          <w:cantSplit/>
          <w:trHeight w:val="350"/>
        </w:trPr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242D9" w14:textId="77777777" w:rsidR="00490A98" w:rsidRPr="003113F3" w:rsidRDefault="008304B1" w:rsidP="00490A98">
            <w:pPr>
              <w:ind w:left="440" w:hangingChars="200" w:hanging="440"/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 xml:space="preserve">５ </w:t>
            </w:r>
            <w:r w:rsidR="00A87A86" w:rsidRPr="003113F3">
              <w:rPr>
                <w:rFonts w:ascii="ＭＳ 明朝" w:hAnsi="ＭＳ 明朝" w:hint="eastAsia"/>
                <w:sz w:val="22"/>
                <w:szCs w:val="21"/>
              </w:rPr>
              <w:t>保護者</w:t>
            </w:r>
            <w:r w:rsidRPr="003113F3">
              <w:rPr>
                <w:rFonts w:ascii="ＭＳ 明朝" w:hAnsi="ＭＳ 明朝" w:hint="eastAsia"/>
                <w:sz w:val="22"/>
                <w:szCs w:val="21"/>
              </w:rPr>
              <w:t>の</w:t>
            </w:r>
          </w:p>
          <w:p w14:paraId="784B4629" w14:textId="77777777" w:rsidR="008304B1" w:rsidRPr="00942B27" w:rsidRDefault="008304B1" w:rsidP="00490A98">
            <w:pPr>
              <w:ind w:firstLineChars="150" w:firstLine="330"/>
              <w:rPr>
                <w:rFonts w:ascii="ＭＳ 明朝" w:hAnsi="ＭＳ 明朝"/>
                <w:sz w:val="22"/>
                <w:szCs w:val="21"/>
              </w:rPr>
            </w:pPr>
            <w:r w:rsidRPr="003113F3">
              <w:rPr>
                <w:rFonts w:ascii="ＭＳ 明朝" w:hAnsi="ＭＳ 明朝" w:hint="eastAsia"/>
                <w:sz w:val="22"/>
                <w:szCs w:val="21"/>
              </w:rPr>
              <w:t>状況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F9019" w14:textId="77777777" w:rsidR="008304B1" w:rsidRPr="00942B27" w:rsidRDefault="008304B1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7FD01" w14:textId="77777777" w:rsidR="008304B1" w:rsidRPr="00942B27" w:rsidRDefault="008304B1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1D4D3" w14:textId="77777777" w:rsidR="008304B1" w:rsidRPr="003113F3" w:rsidRDefault="00A87A86" w:rsidP="008304B1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>同・別居の別</w:t>
            </w:r>
          </w:p>
        </w:tc>
      </w:tr>
      <w:tr w:rsidR="008304B1" w:rsidRPr="00942B27" w14:paraId="7104E44F" w14:textId="77777777" w:rsidTr="008304B1">
        <w:trPr>
          <w:cantSplit/>
          <w:trHeight w:val="540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B8872" w14:textId="77777777" w:rsidR="008304B1" w:rsidRPr="00942B27" w:rsidRDefault="008304B1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E3277" w14:textId="77777777" w:rsidR="008304B1" w:rsidRPr="00942B27" w:rsidRDefault="008304B1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2C9C9" w14:textId="77777777" w:rsidR="008304B1" w:rsidRPr="00942B27" w:rsidRDefault="008304B1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3F399" w14:textId="77777777" w:rsidR="008304B1" w:rsidRPr="003113F3" w:rsidRDefault="008304B1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8304B1" w:rsidRPr="00942B27" w14:paraId="7E8ABD91" w14:textId="77777777" w:rsidTr="008304B1">
        <w:trPr>
          <w:cantSplit/>
          <w:trHeight w:val="540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79F96" w14:textId="77777777" w:rsidR="008304B1" w:rsidRPr="00942B27" w:rsidRDefault="008304B1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2251F" w14:textId="77777777" w:rsidR="008304B1" w:rsidRPr="00942B27" w:rsidRDefault="008304B1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6D1C1" w14:textId="77777777" w:rsidR="008304B1" w:rsidRPr="00942B27" w:rsidRDefault="008304B1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9BB80" w14:textId="77777777" w:rsidR="008304B1" w:rsidRPr="003113F3" w:rsidRDefault="008304B1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A87A86" w:rsidRPr="00942B27" w14:paraId="3D19A3E3" w14:textId="77777777" w:rsidTr="00A87A86">
        <w:trPr>
          <w:cantSplit/>
          <w:trHeight w:val="535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759FD" w14:textId="77777777" w:rsidR="00A87A86" w:rsidRPr="00942B27" w:rsidRDefault="00A87A86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4118E" w14:textId="77777777" w:rsidR="00A87A86" w:rsidRPr="00942B27" w:rsidRDefault="00A87A86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25BD6" w14:textId="77777777" w:rsidR="00A87A86" w:rsidRPr="00942B27" w:rsidRDefault="00A87A86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A0620" w14:textId="77777777" w:rsidR="00A87A86" w:rsidRPr="003113F3" w:rsidRDefault="00A87A86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83F9E" w:rsidRPr="00942B27" w14:paraId="41CD0874" w14:textId="77777777" w:rsidTr="006B112E">
        <w:trPr>
          <w:cantSplit/>
          <w:trHeight w:val="615"/>
        </w:trPr>
        <w:tc>
          <w:tcPr>
            <w:tcW w:w="1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10007" w14:textId="77777777" w:rsidR="00483F9E" w:rsidRPr="00942B27" w:rsidRDefault="00731565" w:rsidP="00483F9E">
            <w:pPr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>６</w:t>
            </w:r>
            <w:r w:rsidR="00483F9E" w:rsidRPr="00942B27">
              <w:rPr>
                <w:rFonts w:ascii="ＭＳ 明朝" w:hAnsi="ＭＳ 明朝" w:hint="eastAsia"/>
                <w:sz w:val="22"/>
                <w:szCs w:val="21"/>
              </w:rPr>
              <w:t xml:space="preserve"> 健康診断の</w:t>
            </w:r>
          </w:p>
          <w:p w14:paraId="705AC7BC" w14:textId="77777777" w:rsidR="00483F9E" w:rsidRPr="00942B27" w:rsidRDefault="00483F9E" w:rsidP="00483F9E">
            <w:pPr>
              <w:ind w:leftChars="156" w:left="328"/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>結果</w:t>
            </w:r>
          </w:p>
        </w:tc>
        <w:tc>
          <w:tcPr>
            <w:tcW w:w="39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D642A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身長　　　　　　　ｃｍ</w:t>
            </w:r>
          </w:p>
        </w:tc>
        <w:tc>
          <w:tcPr>
            <w:tcW w:w="38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89C9D" w14:textId="77777777" w:rsidR="00483F9E" w:rsidRPr="003113F3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>体重　　　　　　　　ｋｇ</w:t>
            </w:r>
          </w:p>
        </w:tc>
      </w:tr>
      <w:tr w:rsidR="00483F9E" w:rsidRPr="00942B27" w14:paraId="7AC60B4D" w14:textId="77777777" w:rsidTr="006B112E">
        <w:trPr>
          <w:cantSplit/>
          <w:trHeight w:val="525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A26AD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AA132" w14:textId="77777777" w:rsidR="00483F9E" w:rsidRPr="00942B27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>視　力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002A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 xml:space="preserve">右　　　　　</w:t>
            </w:r>
            <w:r w:rsidR="00DB1B81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2B27">
              <w:rPr>
                <w:rFonts w:ascii="ＭＳ 明朝" w:hAnsi="ＭＳ 明朝" w:hint="eastAsia"/>
                <w:szCs w:val="21"/>
              </w:rPr>
              <w:t>（　　　　）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E0E9E" w14:textId="77777777" w:rsidR="00483F9E" w:rsidRPr="003113F3" w:rsidRDefault="00483F9E" w:rsidP="00483F9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>聴　力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3A88E" w14:textId="77777777" w:rsidR="00483F9E" w:rsidRPr="003113F3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>右　　　　　（　　　　）</w:t>
            </w:r>
            <w:r w:rsidR="00A87A86" w:rsidRPr="003113F3">
              <w:rPr>
                <w:rFonts w:ascii="ＭＳ 明朝" w:hAnsi="ＭＳ 明朝" w:hint="eastAsia"/>
                <w:szCs w:val="21"/>
              </w:rPr>
              <w:t>ｄB</w:t>
            </w:r>
          </w:p>
        </w:tc>
      </w:tr>
      <w:tr w:rsidR="00483F9E" w:rsidRPr="00942B27" w14:paraId="45E0E5CC" w14:textId="77777777" w:rsidTr="006B112E">
        <w:trPr>
          <w:cantSplit/>
          <w:trHeight w:val="525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8043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14468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A4138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942B27">
              <w:rPr>
                <w:rFonts w:ascii="ＭＳ 明朝" w:hAnsi="ＭＳ 明朝" w:hint="eastAsia"/>
                <w:szCs w:val="21"/>
              </w:rPr>
              <w:t xml:space="preserve">左　　　　</w:t>
            </w:r>
            <w:r w:rsidR="00DB1B81">
              <w:rPr>
                <w:rFonts w:ascii="ＭＳ 明朝" w:hAnsi="ＭＳ 明朝" w:hint="eastAsia"/>
                <w:szCs w:val="21"/>
              </w:rPr>
              <w:t xml:space="preserve">　</w:t>
            </w:r>
            <w:r w:rsidRPr="00942B27">
              <w:rPr>
                <w:rFonts w:ascii="ＭＳ 明朝" w:hAnsi="ＭＳ 明朝" w:hint="eastAsia"/>
                <w:szCs w:val="21"/>
              </w:rPr>
              <w:t xml:space="preserve">　（　　　　）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4C959" w14:textId="77777777" w:rsidR="00483F9E" w:rsidRPr="003113F3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D4A87" w14:textId="77777777" w:rsidR="00483F9E" w:rsidRPr="003113F3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>左　　　　　（　　　　）</w:t>
            </w:r>
            <w:r w:rsidR="00A87A86" w:rsidRPr="003113F3">
              <w:rPr>
                <w:rFonts w:ascii="ＭＳ 明朝" w:hAnsi="ＭＳ 明朝" w:hint="eastAsia"/>
                <w:szCs w:val="21"/>
              </w:rPr>
              <w:t>ｄB</w:t>
            </w:r>
          </w:p>
        </w:tc>
      </w:tr>
      <w:tr w:rsidR="00483F9E" w:rsidRPr="00942B27" w14:paraId="2E78688B" w14:textId="77777777" w:rsidTr="004A3A2A">
        <w:trPr>
          <w:cantSplit/>
          <w:trHeight w:val="3588"/>
        </w:trPr>
        <w:tc>
          <w:tcPr>
            <w:tcW w:w="18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B42" w14:textId="77777777" w:rsidR="00483F9E" w:rsidRPr="00942B27" w:rsidRDefault="00483F9E" w:rsidP="00483F9E">
            <w:pPr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784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2EF40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942B27">
              <w:rPr>
                <w:rFonts w:ascii="ＭＳ 明朝" w:hAnsi="ＭＳ 明朝" w:hint="eastAsia"/>
                <w:sz w:val="20"/>
                <w:szCs w:val="20"/>
              </w:rPr>
              <w:t>定期健康診断結果特記事項（内科・耳鼻科・眼科・歯科検診、結核検診、レントゲン撮影、心電図検査、尿検査等）</w:t>
            </w:r>
          </w:p>
          <w:p w14:paraId="18C12FC9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652FB13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876E58F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0451A11B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A9E298D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30ACEE86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5475E86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E021E55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42529332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14:paraId="74E5C9B7" w14:textId="77777777" w:rsidR="00483F9E" w:rsidRPr="00942B27" w:rsidRDefault="00483F9E" w:rsidP="00483F9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483F9E" w:rsidRPr="00942B27" w14:paraId="493675E7" w14:textId="77777777" w:rsidTr="004A3A2A">
        <w:trPr>
          <w:cantSplit/>
          <w:trHeight w:val="3400"/>
        </w:trPr>
        <w:tc>
          <w:tcPr>
            <w:tcW w:w="18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6819" w14:textId="77777777" w:rsidR="00483F9E" w:rsidRPr="00942B27" w:rsidRDefault="00731565" w:rsidP="00483F9E">
            <w:pPr>
              <w:rPr>
                <w:rFonts w:ascii="ＭＳ 明朝" w:hAnsi="ＭＳ 明朝"/>
                <w:sz w:val="22"/>
                <w:szCs w:val="21"/>
              </w:rPr>
            </w:pPr>
            <w:r w:rsidRPr="00942B27">
              <w:rPr>
                <w:rFonts w:ascii="ＭＳ 明朝" w:hAnsi="ＭＳ 明朝" w:hint="eastAsia"/>
                <w:sz w:val="22"/>
                <w:szCs w:val="21"/>
              </w:rPr>
              <w:t xml:space="preserve">７ </w:t>
            </w:r>
            <w:r w:rsidR="00483F9E" w:rsidRPr="00942B27">
              <w:rPr>
                <w:rFonts w:ascii="ＭＳ 明朝" w:hAnsi="ＭＳ 明朝" w:hint="eastAsia"/>
                <w:sz w:val="22"/>
                <w:szCs w:val="21"/>
              </w:rPr>
              <w:t>総合所見</w:t>
            </w:r>
          </w:p>
        </w:tc>
        <w:tc>
          <w:tcPr>
            <w:tcW w:w="784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6B7C" w14:textId="77777777" w:rsidR="00483F9E" w:rsidRPr="00942B27" w:rsidRDefault="00483F9E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  <w:p w14:paraId="1A7D5D2D" w14:textId="77777777" w:rsidR="00942B27" w:rsidRPr="00942B27" w:rsidRDefault="00942B27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  <w:p w14:paraId="566C34D4" w14:textId="77777777" w:rsidR="00942B27" w:rsidRPr="00942B27" w:rsidRDefault="00942B27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  <w:p w14:paraId="10338CAC" w14:textId="77777777" w:rsidR="00942B27" w:rsidRPr="00942B27" w:rsidRDefault="00942B27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  <w:p w14:paraId="24A86C4A" w14:textId="77777777" w:rsidR="00942B27" w:rsidRPr="00942B27" w:rsidRDefault="00942B27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  <w:p w14:paraId="6C4F297F" w14:textId="77777777" w:rsidR="00942B27" w:rsidRPr="00942B27" w:rsidRDefault="00942B27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  <w:p w14:paraId="33F7EC71" w14:textId="77777777" w:rsidR="004A3A2A" w:rsidRPr="00942B27" w:rsidRDefault="004A3A2A" w:rsidP="00483F9E">
            <w:pPr>
              <w:spacing w:line="440" w:lineRule="exact"/>
              <w:ind w:right="113"/>
              <w:rPr>
                <w:rFonts w:ascii="ＭＳ 明朝" w:hAnsi="ＭＳ 明朝"/>
                <w:szCs w:val="21"/>
              </w:rPr>
            </w:pPr>
          </w:p>
        </w:tc>
      </w:tr>
      <w:tr w:rsidR="00E12C6C" w:rsidRPr="003113F3" w14:paraId="1626470B" w14:textId="77777777" w:rsidTr="007B6FB3">
        <w:trPr>
          <w:trHeight w:val="2056"/>
        </w:trPr>
        <w:tc>
          <w:tcPr>
            <w:tcW w:w="9648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0A5D" w14:textId="77777777" w:rsidR="00E12C6C" w:rsidRPr="003113F3" w:rsidRDefault="00702213" w:rsidP="00702213">
            <w:pPr>
              <w:spacing w:line="60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3113F3">
              <w:rPr>
                <w:rFonts w:ascii="ＭＳ 明朝" w:hAnsi="ＭＳ 明朝" w:hint="eastAsia"/>
                <w:szCs w:val="21"/>
              </w:rPr>
              <w:t>上記のとおり、相違ないことを証明します。</w:t>
            </w:r>
          </w:p>
          <w:p w14:paraId="04D87DC3" w14:textId="77777777" w:rsidR="00702213" w:rsidRPr="003113F3" w:rsidRDefault="00702213" w:rsidP="00702213">
            <w:pPr>
              <w:spacing w:line="600" w:lineRule="exact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 xml:space="preserve">　　　　　　　令和　　　年　　　月　　　日</w:t>
            </w:r>
          </w:p>
          <w:p w14:paraId="005D4B81" w14:textId="77777777" w:rsidR="00702213" w:rsidRPr="003113F3" w:rsidRDefault="00FC7AA7" w:rsidP="00702213">
            <w:pPr>
              <w:spacing w:line="600" w:lineRule="exact"/>
              <w:rPr>
                <w:rFonts w:ascii="ＭＳ 明朝" w:hAnsi="ＭＳ 明朝"/>
                <w:szCs w:val="21"/>
              </w:rPr>
            </w:pPr>
            <w:r w:rsidRPr="003113F3">
              <w:rPr>
                <w:rFonts w:ascii="ＭＳ 明朝" w:hAnsi="ＭＳ 明朝" w:hint="eastAsia"/>
                <w:szCs w:val="21"/>
              </w:rPr>
              <w:t xml:space="preserve">　　　　　　　　　　　　　　　在籍（又は出身）</w:t>
            </w:r>
            <w:r w:rsidR="00702213" w:rsidRPr="003113F3">
              <w:rPr>
                <w:rFonts w:ascii="ＭＳ 明朝" w:hAnsi="ＭＳ 明朝" w:hint="eastAsia"/>
                <w:szCs w:val="21"/>
              </w:rPr>
              <w:t>校長名</w:t>
            </w:r>
            <w:r w:rsidRPr="003113F3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="00702213" w:rsidRPr="003113F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02213" w:rsidRPr="003113F3">
              <w:rPr>
                <w:rFonts w:ascii="ＭＳ 明朝" w:hAnsi="ＭＳ 明朝" w:hint="eastAsia"/>
                <w:szCs w:val="21"/>
                <w:bdr w:val="single" w:sz="4" w:space="0" w:color="auto"/>
              </w:rPr>
              <w:t>印</w:t>
            </w:r>
          </w:p>
        </w:tc>
      </w:tr>
    </w:tbl>
    <w:p w14:paraId="558026CC" w14:textId="77777777" w:rsidR="00FC7AA7" w:rsidRPr="003113F3" w:rsidRDefault="00702213" w:rsidP="008017E7">
      <w:pPr>
        <w:rPr>
          <w:rFonts w:ascii="ＭＳ 明朝" w:hAnsi="ＭＳ 明朝"/>
          <w:szCs w:val="21"/>
        </w:rPr>
      </w:pPr>
      <w:r w:rsidRPr="003113F3">
        <w:rPr>
          <w:rFonts w:ascii="ＭＳ 明朝" w:hAnsi="ＭＳ 明朝" w:hint="eastAsia"/>
          <w:szCs w:val="21"/>
        </w:rPr>
        <w:t>備考</w:t>
      </w:r>
      <w:r w:rsidR="00622533" w:rsidRPr="003113F3">
        <w:rPr>
          <w:rFonts w:ascii="ＭＳ 明朝" w:hAnsi="ＭＳ 明朝" w:hint="eastAsia"/>
          <w:szCs w:val="21"/>
        </w:rPr>
        <w:t xml:space="preserve">　</w:t>
      </w:r>
      <w:r w:rsidR="000C0E57">
        <w:rPr>
          <w:rFonts w:ascii="ＭＳ 明朝" w:hAnsi="ＭＳ 明朝" w:hint="eastAsia"/>
          <w:szCs w:val="21"/>
        </w:rPr>
        <w:t xml:space="preserve">　「令和８</w:t>
      </w:r>
      <w:r w:rsidRPr="003113F3">
        <w:rPr>
          <w:rFonts w:ascii="ＭＳ 明朝" w:hAnsi="ＭＳ 明朝" w:hint="eastAsia"/>
          <w:szCs w:val="21"/>
        </w:rPr>
        <w:t>年度(</w:t>
      </w:r>
      <w:r w:rsidR="0079113A">
        <w:rPr>
          <w:rFonts w:ascii="ＭＳ 明朝" w:hAnsi="ＭＳ 明朝"/>
          <w:szCs w:val="21"/>
        </w:rPr>
        <w:t>202</w:t>
      </w:r>
      <w:r w:rsidR="000C0E57">
        <w:rPr>
          <w:rFonts w:ascii="ＭＳ 明朝" w:hAnsi="ＭＳ 明朝"/>
          <w:szCs w:val="21"/>
        </w:rPr>
        <w:t>6</w:t>
      </w:r>
      <w:r w:rsidRPr="003113F3">
        <w:rPr>
          <w:rFonts w:ascii="ＭＳ 明朝" w:hAnsi="ＭＳ 明朝" w:hint="eastAsia"/>
          <w:szCs w:val="21"/>
        </w:rPr>
        <w:t>年度)道立特別支援学校（高等部）」入学者</w:t>
      </w:r>
      <w:r w:rsidR="00FC7AA7" w:rsidRPr="003113F3">
        <w:rPr>
          <w:rFonts w:ascii="ＭＳ 明朝" w:hAnsi="ＭＳ 明朝" w:hint="eastAsia"/>
          <w:szCs w:val="21"/>
        </w:rPr>
        <w:t>募集要項」の２の(</w:t>
      </w:r>
      <w:r w:rsidR="00FC7AA7" w:rsidRPr="003113F3">
        <w:rPr>
          <w:rFonts w:ascii="ＭＳ 明朝" w:hAnsi="ＭＳ 明朝"/>
          <w:szCs w:val="21"/>
        </w:rPr>
        <w:t>1</w:t>
      </w:r>
      <w:r w:rsidR="00FC7AA7" w:rsidRPr="003113F3">
        <w:rPr>
          <w:rFonts w:ascii="ＭＳ 明朝" w:hAnsi="ＭＳ 明朝" w:hint="eastAsia"/>
          <w:szCs w:val="21"/>
        </w:rPr>
        <w:t xml:space="preserve">)のウから　　</w:t>
      </w:r>
    </w:p>
    <w:p w14:paraId="305D31FD" w14:textId="0CDB15E8" w:rsidR="00483F9E" w:rsidRPr="00702213" w:rsidRDefault="00FC7AA7" w:rsidP="008017E7">
      <w:pPr>
        <w:rPr>
          <w:rFonts w:ascii="ＭＳ 明朝" w:hAnsi="ＭＳ 明朝"/>
          <w:szCs w:val="21"/>
        </w:rPr>
      </w:pPr>
      <w:r w:rsidRPr="003113F3">
        <w:rPr>
          <w:rFonts w:ascii="ＭＳ 明朝" w:hAnsi="ＭＳ 明朝" w:hint="eastAsia"/>
          <w:szCs w:val="21"/>
        </w:rPr>
        <w:t xml:space="preserve">　　　キまでのいずれかに該当する場合は、「在籍（又は出身）校長名」の記入を要しない。</w:t>
      </w:r>
    </w:p>
    <w:sectPr w:rsidR="00483F9E" w:rsidRPr="00702213" w:rsidSect="008017E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BF3A" w14:textId="77777777" w:rsidR="008D0FA3" w:rsidRDefault="008D0FA3" w:rsidP="00C203FE">
      <w:r>
        <w:separator/>
      </w:r>
    </w:p>
  </w:endnote>
  <w:endnote w:type="continuationSeparator" w:id="0">
    <w:p w14:paraId="5E13FA9E" w14:textId="77777777" w:rsidR="008D0FA3" w:rsidRDefault="008D0FA3" w:rsidP="00C2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2FAD" w14:textId="77777777" w:rsidR="008D0FA3" w:rsidRDefault="008D0FA3" w:rsidP="00C203FE">
      <w:r>
        <w:separator/>
      </w:r>
    </w:p>
  </w:footnote>
  <w:footnote w:type="continuationSeparator" w:id="0">
    <w:p w14:paraId="7F99C330" w14:textId="77777777" w:rsidR="008D0FA3" w:rsidRDefault="008D0FA3" w:rsidP="00C2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6E"/>
    <w:rsid w:val="000104D2"/>
    <w:rsid w:val="000263F5"/>
    <w:rsid w:val="0005424C"/>
    <w:rsid w:val="000C0E57"/>
    <w:rsid w:val="001B7378"/>
    <w:rsid w:val="001C0418"/>
    <w:rsid w:val="0022516E"/>
    <w:rsid w:val="00245CA3"/>
    <w:rsid w:val="003113F3"/>
    <w:rsid w:val="003C0033"/>
    <w:rsid w:val="003E719C"/>
    <w:rsid w:val="004373CF"/>
    <w:rsid w:val="004806C3"/>
    <w:rsid w:val="00483F9E"/>
    <w:rsid w:val="00490A98"/>
    <w:rsid w:val="004A3A2A"/>
    <w:rsid w:val="00530702"/>
    <w:rsid w:val="005755A8"/>
    <w:rsid w:val="005B17A9"/>
    <w:rsid w:val="005D6DBA"/>
    <w:rsid w:val="005F4CE6"/>
    <w:rsid w:val="00622533"/>
    <w:rsid w:val="006858FE"/>
    <w:rsid w:val="00686F43"/>
    <w:rsid w:val="006A3C43"/>
    <w:rsid w:val="006B112E"/>
    <w:rsid w:val="006D3CF9"/>
    <w:rsid w:val="00702213"/>
    <w:rsid w:val="007129FD"/>
    <w:rsid w:val="00731565"/>
    <w:rsid w:val="00762CD5"/>
    <w:rsid w:val="0079113A"/>
    <w:rsid w:val="007B6FB3"/>
    <w:rsid w:val="008017E7"/>
    <w:rsid w:val="0081487C"/>
    <w:rsid w:val="008304B1"/>
    <w:rsid w:val="00852BC5"/>
    <w:rsid w:val="00892D16"/>
    <w:rsid w:val="008D0FA3"/>
    <w:rsid w:val="00917C65"/>
    <w:rsid w:val="009270E6"/>
    <w:rsid w:val="00942B27"/>
    <w:rsid w:val="00963081"/>
    <w:rsid w:val="00987BEC"/>
    <w:rsid w:val="009911C4"/>
    <w:rsid w:val="00A06B09"/>
    <w:rsid w:val="00A1435E"/>
    <w:rsid w:val="00A75DB6"/>
    <w:rsid w:val="00A8181D"/>
    <w:rsid w:val="00A87A86"/>
    <w:rsid w:val="00AA4016"/>
    <w:rsid w:val="00AE5921"/>
    <w:rsid w:val="00B02836"/>
    <w:rsid w:val="00B6784A"/>
    <w:rsid w:val="00C203FE"/>
    <w:rsid w:val="00C50F20"/>
    <w:rsid w:val="00C52860"/>
    <w:rsid w:val="00CB2B07"/>
    <w:rsid w:val="00D105EF"/>
    <w:rsid w:val="00D43849"/>
    <w:rsid w:val="00D509AD"/>
    <w:rsid w:val="00D554B3"/>
    <w:rsid w:val="00D96B4F"/>
    <w:rsid w:val="00DA69FA"/>
    <w:rsid w:val="00DB1B81"/>
    <w:rsid w:val="00E12C6C"/>
    <w:rsid w:val="00E520AE"/>
    <w:rsid w:val="00ED505A"/>
    <w:rsid w:val="00FC7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BE5B8"/>
  <w15:chartTrackingRefBased/>
  <w15:docId w15:val="{90A09E38-E211-4597-937D-022D78DE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1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A3A2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A3A2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20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03FE"/>
    <w:rPr>
      <w:kern w:val="2"/>
      <w:sz w:val="21"/>
      <w:szCs w:val="24"/>
    </w:rPr>
  </w:style>
  <w:style w:type="paragraph" w:styleId="a8">
    <w:name w:val="footer"/>
    <w:basedOn w:val="a"/>
    <w:link w:val="a9"/>
    <w:rsid w:val="00C20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0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429</Characters>
  <Application>Microsoft Office Word</Application>
  <DocSecurity>0</DocSecurity>
  <Lines>117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satohiroaki</dc:creator>
  <cp:keywords/>
  <cp:lastModifiedBy>真駒内_016</cp:lastModifiedBy>
  <cp:revision>5</cp:revision>
  <cp:lastPrinted>2025-11-26T08:27:00Z</cp:lastPrinted>
  <dcterms:created xsi:type="dcterms:W3CDTF">2025-11-18T02:41:00Z</dcterms:created>
  <dcterms:modified xsi:type="dcterms:W3CDTF">2025-11-26T08:30:00Z</dcterms:modified>
</cp:coreProperties>
</file>